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6B2" w:rsidRDefault="000546B2">
      <w:r w:rsidRPr="000546B2">
        <w:object w:dxaOrig="7216" w:dyaOrig="540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.75pt;height:353.25pt" o:ole="">
            <v:imagedata r:id="rId4" o:title=""/>
          </v:shape>
          <o:OLEObject Type="Embed" ProgID="PowerPoint.Slide.12" ShapeID="_x0000_i1025" DrawAspect="Content" ObjectID="_1822210999" r:id="rId5"/>
        </w:object>
      </w:r>
    </w:p>
    <w:p w:rsidR="000546B2" w:rsidRPr="000546B2" w:rsidRDefault="000546B2" w:rsidP="000546B2"/>
    <w:p w:rsidR="000546B2" w:rsidRDefault="000546B2" w:rsidP="000546B2"/>
    <w:p w:rsidR="00B67189" w:rsidRPr="000546B2" w:rsidRDefault="000546B2" w:rsidP="000546B2">
      <w:pPr>
        <w:tabs>
          <w:tab w:val="left" w:pos="930"/>
        </w:tabs>
      </w:pPr>
      <w:r>
        <w:tab/>
      </w:r>
    </w:p>
    <w:sectPr w:rsidR="00B67189" w:rsidRPr="000546B2" w:rsidSect="0013445D">
      <w:type w:val="continuous"/>
      <w:pgSz w:w="11909" w:h="16834"/>
      <w:pgMar w:top="1134" w:right="850" w:bottom="1134" w:left="1701" w:header="720" w:footer="720" w:gutter="0"/>
      <w:cols w:space="6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rawingGridVerticalSpacing w:val="136"/>
  <w:displayHorizontalDrawingGridEvery w:val="0"/>
  <w:displayVerticalDrawingGridEvery w:val="2"/>
  <w:characterSpacingControl w:val="doNotCompress"/>
  <w:savePreviewPicture/>
  <w:compat/>
  <w:rsids>
    <w:rsidRoot w:val="0013445D"/>
    <w:rsid w:val="000546B2"/>
    <w:rsid w:val="0013445D"/>
    <w:rsid w:val="00B34A25"/>
    <w:rsid w:val="00B67189"/>
    <w:rsid w:val="00ED51D6"/>
    <w:rsid w:val="00FA0C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18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______Microsoft_Office_PowerPoint1.sld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2025-10-17T09:57:00Z</dcterms:created>
  <dcterms:modified xsi:type="dcterms:W3CDTF">2025-10-17T09:57:00Z</dcterms:modified>
</cp:coreProperties>
</file>